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A1" w:rsidRPr="00C46149" w:rsidRDefault="001A00A1" w:rsidP="001A00A1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1A00A1" w:rsidTr="008650CE">
        <w:tc>
          <w:tcPr>
            <w:tcW w:w="2848" w:type="dxa"/>
            <w:gridSpan w:val="2"/>
          </w:tcPr>
          <w:p w:rsidR="001A00A1" w:rsidRPr="007A725D" w:rsidRDefault="001A00A1" w:rsidP="008650CE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1A00A1" w:rsidRPr="000938CD" w:rsidRDefault="001A00A1" w:rsidP="001A00A1">
            <w:pPr>
              <w:spacing w:after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>..</w:t>
            </w:r>
            <w:proofErr w:type="gramEnd"/>
            <w:r>
              <w:rPr>
                <w:b/>
              </w:rPr>
              <w:t xml:space="preserve">dr.ing. </w:t>
            </w:r>
            <w:proofErr w:type="spellStart"/>
            <w:r>
              <w:rPr>
                <w:b/>
              </w:rPr>
              <w:t>Florentina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Magda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Enescu</w:t>
            </w:r>
            <w:proofErr w:type="spellEnd"/>
          </w:p>
        </w:tc>
      </w:tr>
      <w:tr w:rsidR="001A00A1" w:rsidTr="008650CE">
        <w:tc>
          <w:tcPr>
            <w:tcW w:w="518" w:type="dxa"/>
            <w:vAlign w:val="center"/>
          </w:tcPr>
          <w:p w:rsidR="001A00A1" w:rsidRPr="007A725D" w:rsidRDefault="001A00A1" w:rsidP="008650CE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1A00A1" w:rsidRPr="007A725D" w:rsidRDefault="001A00A1" w:rsidP="008650CE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1A00A1" w:rsidRDefault="001A00A1" w:rsidP="008650CE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1A00A1" w:rsidRPr="007A725D" w:rsidRDefault="001A00A1" w:rsidP="008650C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1A00A1" w:rsidRPr="007A725D" w:rsidRDefault="001A00A1" w:rsidP="008650CE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1A00A1" w:rsidRPr="007A725D" w:rsidRDefault="001A00A1" w:rsidP="008650CE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1A00A1" w:rsidTr="008650CE">
        <w:tc>
          <w:tcPr>
            <w:tcW w:w="518" w:type="dxa"/>
            <w:vAlign w:val="center"/>
          </w:tcPr>
          <w:p w:rsidR="001A00A1" w:rsidRDefault="001A00A1" w:rsidP="008650CE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1A00A1" w:rsidRPr="006772A0" w:rsidRDefault="001A00A1" w:rsidP="008650CE">
            <w:pPr>
              <w:spacing w:after="0"/>
            </w:pPr>
            <w:proofErr w:type="spellStart"/>
            <w:r w:rsidRPr="001A00A1">
              <w:t>Baze</w:t>
            </w:r>
            <w:proofErr w:type="spellEnd"/>
            <w:r w:rsidRPr="001A00A1">
              <w:t xml:space="preserve"> de date</w:t>
            </w:r>
          </w:p>
        </w:tc>
        <w:tc>
          <w:tcPr>
            <w:tcW w:w="2647" w:type="dxa"/>
            <w:vAlign w:val="center"/>
          </w:tcPr>
          <w:p w:rsidR="001A00A1" w:rsidRPr="006772A0" w:rsidRDefault="001A00A1" w:rsidP="008650CE">
            <w:pPr>
              <w:spacing w:after="0"/>
            </w:pPr>
            <w:r>
              <w:t>EA2+RST2</w:t>
            </w:r>
          </w:p>
        </w:tc>
        <w:tc>
          <w:tcPr>
            <w:tcW w:w="2802" w:type="dxa"/>
            <w:vAlign w:val="center"/>
          </w:tcPr>
          <w:p w:rsidR="001A00A1" w:rsidRDefault="001A00A1" w:rsidP="008650CE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12-14 par</w:t>
            </w:r>
          </w:p>
          <w:p w:rsidR="001A00A1" w:rsidRPr="006772A0" w:rsidRDefault="001A00A1" w:rsidP="008650CE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, 08-10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  <w:vAlign w:val="center"/>
          </w:tcPr>
          <w:p w:rsidR="00602BE1" w:rsidRDefault="00602BE1" w:rsidP="00602BE1">
            <w:pPr>
              <w:spacing w:after="0"/>
              <w:jc w:val="center"/>
            </w:pPr>
            <w:r>
              <w:t>T203</w:t>
            </w:r>
          </w:p>
          <w:p w:rsidR="00602BE1" w:rsidRDefault="00602BE1" w:rsidP="00602BE1">
            <w:pPr>
              <w:spacing w:after="0"/>
              <w:jc w:val="center"/>
            </w:pPr>
            <w:proofErr w:type="spellStart"/>
            <w:r>
              <w:t>sau</w:t>
            </w:r>
            <w:proofErr w:type="spellEnd"/>
          </w:p>
          <w:p w:rsidR="001A00A1" w:rsidRPr="006772A0" w:rsidRDefault="00602BE1" w:rsidP="00602BE1">
            <w:pPr>
              <w:spacing w:after="0"/>
              <w:jc w:val="center"/>
            </w:pPr>
            <w:r>
              <w:t>T207</w:t>
            </w:r>
          </w:p>
        </w:tc>
      </w:tr>
      <w:tr w:rsidR="00602BE1" w:rsidTr="008650CE">
        <w:tc>
          <w:tcPr>
            <w:tcW w:w="518" w:type="dxa"/>
            <w:vAlign w:val="center"/>
          </w:tcPr>
          <w:p w:rsidR="00602BE1" w:rsidRDefault="00AA4293" w:rsidP="008650CE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02BE1" w:rsidRDefault="00602BE1" w:rsidP="008650CE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602BE1" w:rsidRDefault="00602BE1" w:rsidP="008650CE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602BE1" w:rsidRDefault="00602BE1" w:rsidP="008650CE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602BE1" w:rsidRDefault="00602BE1" w:rsidP="008650CE">
            <w:pPr>
              <w:spacing w:after="0"/>
              <w:jc w:val="center"/>
            </w:pPr>
            <w:r>
              <w:t>T203</w:t>
            </w:r>
          </w:p>
          <w:p w:rsidR="00602BE1" w:rsidRDefault="00602BE1" w:rsidP="00602BE1">
            <w:pPr>
              <w:spacing w:after="0"/>
              <w:jc w:val="center"/>
            </w:pPr>
            <w:proofErr w:type="spellStart"/>
            <w:r>
              <w:t>sau</w:t>
            </w:r>
            <w:proofErr w:type="spellEnd"/>
          </w:p>
          <w:p w:rsidR="00602BE1" w:rsidRPr="006772A0" w:rsidRDefault="00602BE1" w:rsidP="008650CE">
            <w:pPr>
              <w:spacing w:after="0"/>
              <w:jc w:val="center"/>
            </w:pPr>
            <w:r>
              <w:t>T207</w:t>
            </w:r>
          </w:p>
        </w:tc>
      </w:tr>
      <w:tr w:rsidR="00602BE1" w:rsidTr="008650CE">
        <w:tc>
          <w:tcPr>
            <w:tcW w:w="518" w:type="dxa"/>
            <w:vAlign w:val="center"/>
          </w:tcPr>
          <w:p w:rsidR="00602BE1" w:rsidRDefault="00AA4293" w:rsidP="008650CE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02BE1" w:rsidRDefault="00602BE1" w:rsidP="008650CE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602BE1" w:rsidRPr="006772A0" w:rsidRDefault="00602BE1" w:rsidP="008650CE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602BE1" w:rsidRDefault="00602BE1" w:rsidP="008650CE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602BE1" w:rsidRDefault="00602BE1" w:rsidP="00602BE1">
            <w:pPr>
              <w:spacing w:after="0"/>
              <w:jc w:val="center"/>
            </w:pPr>
            <w:r>
              <w:t>T203</w:t>
            </w:r>
          </w:p>
          <w:p w:rsidR="00602BE1" w:rsidRDefault="00602BE1" w:rsidP="00602BE1">
            <w:pPr>
              <w:spacing w:after="0"/>
              <w:jc w:val="center"/>
            </w:pPr>
            <w:proofErr w:type="spellStart"/>
            <w:r>
              <w:t>sau</w:t>
            </w:r>
            <w:proofErr w:type="spellEnd"/>
          </w:p>
          <w:p w:rsidR="00602BE1" w:rsidRPr="006772A0" w:rsidRDefault="00602BE1" w:rsidP="00602BE1">
            <w:pPr>
              <w:spacing w:after="0"/>
              <w:jc w:val="center"/>
            </w:pPr>
            <w:r>
              <w:t>T207</w:t>
            </w:r>
          </w:p>
        </w:tc>
      </w:tr>
      <w:tr w:rsidR="001A00A1" w:rsidTr="008650CE">
        <w:tc>
          <w:tcPr>
            <w:tcW w:w="518" w:type="dxa"/>
            <w:vAlign w:val="center"/>
          </w:tcPr>
          <w:p w:rsidR="001A00A1" w:rsidRDefault="00AA4293" w:rsidP="008650CE">
            <w:pPr>
              <w:spacing w:after="0"/>
              <w:jc w:val="center"/>
            </w:pPr>
            <w:r>
              <w:t>4</w:t>
            </w:r>
            <w:bookmarkStart w:id="0" w:name="_GoBack"/>
            <w:bookmarkEnd w:id="0"/>
          </w:p>
        </w:tc>
        <w:tc>
          <w:tcPr>
            <w:tcW w:w="4977" w:type="dxa"/>
            <w:gridSpan w:val="2"/>
            <w:vAlign w:val="center"/>
          </w:tcPr>
          <w:p w:rsidR="001A00A1" w:rsidRDefault="001A00A1" w:rsidP="008650CE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1A00A1" w:rsidRPr="006772A0" w:rsidRDefault="001A00A1" w:rsidP="008650CE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602BE1" w:rsidRDefault="00602BE1" w:rsidP="00602BE1">
            <w:pPr>
              <w:spacing w:after="0"/>
              <w:jc w:val="center"/>
            </w:pPr>
            <w:r>
              <w:t>T203</w:t>
            </w:r>
          </w:p>
          <w:p w:rsidR="00602BE1" w:rsidRDefault="00602BE1" w:rsidP="00602BE1">
            <w:pPr>
              <w:spacing w:after="0"/>
              <w:jc w:val="center"/>
            </w:pPr>
            <w:proofErr w:type="spellStart"/>
            <w:r>
              <w:t>sau</w:t>
            </w:r>
            <w:proofErr w:type="spellEnd"/>
          </w:p>
          <w:p w:rsidR="001A00A1" w:rsidRPr="006772A0" w:rsidRDefault="00602BE1" w:rsidP="00602BE1">
            <w:pPr>
              <w:spacing w:after="0"/>
              <w:jc w:val="center"/>
            </w:pPr>
            <w:r>
              <w:t>T207</w:t>
            </w:r>
          </w:p>
        </w:tc>
      </w:tr>
    </w:tbl>
    <w:p w:rsidR="00B67C47" w:rsidRDefault="0059224B"/>
    <w:sectPr w:rsidR="00B67C47" w:rsidSect="00C97B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1A00A1"/>
    <w:rsid w:val="000266EB"/>
    <w:rsid w:val="001A00A1"/>
    <w:rsid w:val="002A2148"/>
    <w:rsid w:val="0059224B"/>
    <w:rsid w:val="005E77A5"/>
    <w:rsid w:val="00602BE1"/>
    <w:rsid w:val="00AA4293"/>
    <w:rsid w:val="00C0478C"/>
    <w:rsid w:val="00C97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</dc:creator>
  <cp:lastModifiedBy>CRISTINA NEACSU</cp:lastModifiedBy>
  <cp:revision>2</cp:revision>
  <dcterms:created xsi:type="dcterms:W3CDTF">2018-02-27T08:55:00Z</dcterms:created>
  <dcterms:modified xsi:type="dcterms:W3CDTF">2018-02-27T08:55:00Z</dcterms:modified>
</cp:coreProperties>
</file>